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55" w:type="dxa"/>
        <w:tblLook w:val="04A0" w:firstRow="1" w:lastRow="0" w:firstColumn="1" w:lastColumn="0" w:noHBand="0" w:noVBand="1"/>
      </w:tblPr>
      <w:tblGrid>
        <w:gridCol w:w="2201"/>
        <w:gridCol w:w="1122"/>
        <w:gridCol w:w="1794"/>
        <w:gridCol w:w="1513"/>
      </w:tblGrid>
      <w:tr w:rsidR="002B293C" w14:paraId="085CDD6E" w14:textId="4CC78868" w:rsidTr="00C06E53">
        <w:tc>
          <w:tcPr>
            <w:tcW w:w="2201" w:type="dxa"/>
          </w:tcPr>
          <w:p w14:paraId="085CDD6B" w14:textId="77777777" w:rsidR="002B293C" w:rsidRPr="00596EA5" w:rsidRDefault="002B293C" w:rsidP="00596EA5">
            <w:pPr>
              <w:jc w:val="center"/>
              <w:rPr>
                <w:b/>
              </w:rPr>
            </w:pPr>
            <w:r w:rsidRPr="00596EA5">
              <w:rPr>
                <w:b/>
              </w:rPr>
              <w:t>NAME</w:t>
            </w:r>
          </w:p>
        </w:tc>
        <w:tc>
          <w:tcPr>
            <w:tcW w:w="1122" w:type="dxa"/>
          </w:tcPr>
          <w:p w14:paraId="3D5EEAE5" w14:textId="77777777" w:rsidR="002B293C" w:rsidRDefault="002B293C" w:rsidP="000B0DC6">
            <w:pPr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  <w:p w14:paraId="085CDD6C" w14:textId="5085F042" w:rsidR="002B293C" w:rsidRPr="00596EA5" w:rsidRDefault="002B293C" w:rsidP="000B0DC6">
            <w:pPr>
              <w:jc w:val="center"/>
              <w:rPr>
                <w:b/>
              </w:rPr>
            </w:pPr>
            <w:r>
              <w:rPr>
                <w:b/>
              </w:rPr>
              <w:t>[when added to Reserves’ List]</w:t>
            </w:r>
          </w:p>
        </w:tc>
        <w:tc>
          <w:tcPr>
            <w:tcW w:w="1794" w:type="dxa"/>
          </w:tcPr>
          <w:p w14:paraId="085CDD6D" w14:textId="77777777" w:rsidR="002B293C" w:rsidRPr="00596EA5" w:rsidRDefault="002B293C" w:rsidP="000C5C6C">
            <w:pPr>
              <w:jc w:val="center"/>
              <w:rPr>
                <w:b/>
              </w:rPr>
            </w:pPr>
            <w:r w:rsidRPr="00596EA5">
              <w:rPr>
                <w:b/>
              </w:rPr>
              <w:t>CONTACT</w:t>
            </w:r>
          </w:p>
        </w:tc>
        <w:tc>
          <w:tcPr>
            <w:tcW w:w="1513" w:type="dxa"/>
          </w:tcPr>
          <w:p w14:paraId="6E3FFFD3" w14:textId="2057287A" w:rsidR="009D00C3" w:rsidRDefault="009D00C3" w:rsidP="009D00C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ELIGIBLE TO PLAY</w:t>
            </w:r>
            <w:r w:rsidR="002C3116">
              <w:rPr>
                <w:b/>
                <w:highlight w:val="yellow"/>
              </w:rPr>
              <w:t xml:space="preserve"> after 31/3</w:t>
            </w:r>
            <w:r w:rsidR="008132C4">
              <w:rPr>
                <w:b/>
                <w:highlight w:val="yellow"/>
              </w:rPr>
              <w:t>???</w:t>
            </w:r>
          </w:p>
          <w:p w14:paraId="259F16D4" w14:textId="77777777" w:rsidR="009D00C3" w:rsidRDefault="009D00C3" w:rsidP="009D00C3">
            <w:pPr>
              <w:jc w:val="center"/>
              <w:rPr>
                <w:b/>
                <w:highlight w:val="yellow"/>
              </w:rPr>
            </w:pPr>
          </w:p>
          <w:p w14:paraId="1DC8E423" w14:textId="4CC7A68C" w:rsidR="00E1000D" w:rsidRPr="00596EA5" w:rsidRDefault="00C129F9" w:rsidP="009D00C3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[Current</w:t>
            </w:r>
            <w:r w:rsidR="009D00C3">
              <w:rPr>
                <w:b/>
                <w:highlight w:val="yellow"/>
              </w:rPr>
              <w:t xml:space="preserve"> Club Ref exam]</w:t>
            </w:r>
          </w:p>
        </w:tc>
      </w:tr>
      <w:tr w:rsidR="002B293C" w14:paraId="72AD7E82" w14:textId="33721FA8" w:rsidTr="00C06E53">
        <w:tc>
          <w:tcPr>
            <w:tcW w:w="2201" w:type="dxa"/>
          </w:tcPr>
          <w:p w14:paraId="1C9139F5" w14:textId="5405F20E" w:rsidR="002B293C" w:rsidRDefault="00D40A0C" w:rsidP="00596EA5">
            <w:pPr>
              <w:jc w:val="center"/>
            </w:pPr>
            <w:r>
              <w:t>Luke Mason</w:t>
            </w:r>
          </w:p>
        </w:tc>
        <w:tc>
          <w:tcPr>
            <w:tcW w:w="1122" w:type="dxa"/>
          </w:tcPr>
          <w:p w14:paraId="0A691D63" w14:textId="435BF99C" w:rsidR="002B293C" w:rsidRDefault="000B2201" w:rsidP="000B0DC6">
            <w:pPr>
              <w:jc w:val="center"/>
            </w:pPr>
            <w:r>
              <w:t>2415</w:t>
            </w:r>
          </w:p>
        </w:tc>
        <w:tc>
          <w:tcPr>
            <w:tcW w:w="1794" w:type="dxa"/>
          </w:tcPr>
          <w:p w14:paraId="7D9906F9" w14:textId="3B62F697" w:rsidR="002B293C" w:rsidRDefault="000B2201" w:rsidP="000C5C6C">
            <w:pPr>
              <w:jc w:val="center"/>
            </w:pPr>
            <w:r>
              <w:t>020 411 27559</w:t>
            </w:r>
          </w:p>
        </w:tc>
        <w:tc>
          <w:tcPr>
            <w:tcW w:w="1513" w:type="dxa"/>
          </w:tcPr>
          <w:p w14:paraId="3C353963" w14:textId="230EBED2" w:rsidR="002B293C" w:rsidRDefault="008132C4" w:rsidP="000C5C6C">
            <w:pPr>
              <w:jc w:val="center"/>
            </w:pPr>
            <w:r>
              <w:t>YES</w:t>
            </w:r>
          </w:p>
        </w:tc>
      </w:tr>
      <w:tr w:rsidR="002B293C" w14:paraId="670C8150" w14:textId="6122729D" w:rsidTr="00C06E53">
        <w:tc>
          <w:tcPr>
            <w:tcW w:w="2201" w:type="dxa"/>
          </w:tcPr>
          <w:p w14:paraId="1CA6C7FB" w14:textId="6BA5A752" w:rsidR="002B293C" w:rsidRDefault="00376F8B" w:rsidP="00596EA5">
            <w:pPr>
              <w:jc w:val="center"/>
            </w:pPr>
            <w:r>
              <w:t>Phil Cook</w:t>
            </w:r>
          </w:p>
        </w:tc>
        <w:tc>
          <w:tcPr>
            <w:tcW w:w="1122" w:type="dxa"/>
          </w:tcPr>
          <w:p w14:paraId="4552BB5B" w14:textId="0A47B7B7" w:rsidR="002B293C" w:rsidRDefault="00376F8B" w:rsidP="000B0DC6">
            <w:pPr>
              <w:jc w:val="center"/>
            </w:pPr>
            <w:r>
              <w:t>2285</w:t>
            </w:r>
          </w:p>
        </w:tc>
        <w:tc>
          <w:tcPr>
            <w:tcW w:w="1794" w:type="dxa"/>
          </w:tcPr>
          <w:p w14:paraId="11EA5D5D" w14:textId="770AA7DD" w:rsidR="002B293C" w:rsidRDefault="00376F8B" w:rsidP="000C5C6C">
            <w:pPr>
              <w:jc w:val="center"/>
            </w:pPr>
            <w:r>
              <w:t>027 779 2514</w:t>
            </w:r>
          </w:p>
        </w:tc>
        <w:tc>
          <w:tcPr>
            <w:tcW w:w="1513" w:type="dxa"/>
          </w:tcPr>
          <w:p w14:paraId="0193E627" w14:textId="3D8DDE39" w:rsidR="002B293C" w:rsidRDefault="008132C4" w:rsidP="000C5C6C">
            <w:pPr>
              <w:jc w:val="center"/>
            </w:pPr>
            <w:r>
              <w:t>YES</w:t>
            </w:r>
          </w:p>
        </w:tc>
      </w:tr>
      <w:tr w:rsidR="00B67B12" w14:paraId="295F77B8" w14:textId="77777777" w:rsidTr="00C06E53">
        <w:tc>
          <w:tcPr>
            <w:tcW w:w="2201" w:type="dxa"/>
          </w:tcPr>
          <w:p w14:paraId="6D587F20" w14:textId="0C9ABE68" w:rsidR="00B67B12" w:rsidRDefault="00B67B12" w:rsidP="00596EA5">
            <w:pPr>
              <w:jc w:val="center"/>
            </w:pPr>
            <w:r>
              <w:t>Nick Talbot</w:t>
            </w:r>
          </w:p>
        </w:tc>
        <w:tc>
          <w:tcPr>
            <w:tcW w:w="1122" w:type="dxa"/>
          </w:tcPr>
          <w:p w14:paraId="7711DC78" w14:textId="6302C9C8" w:rsidR="00B67B12" w:rsidRDefault="008646B8" w:rsidP="000B0DC6">
            <w:pPr>
              <w:jc w:val="center"/>
            </w:pPr>
            <w:r>
              <w:t>2260</w:t>
            </w:r>
          </w:p>
        </w:tc>
        <w:tc>
          <w:tcPr>
            <w:tcW w:w="1794" w:type="dxa"/>
          </w:tcPr>
          <w:p w14:paraId="0343CC87" w14:textId="06443E09" w:rsidR="00B67B12" w:rsidRDefault="008646B8" w:rsidP="000C5C6C">
            <w:pPr>
              <w:jc w:val="center"/>
            </w:pPr>
            <w:r>
              <w:t>021 029 39518</w:t>
            </w:r>
          </w:p>
        </w:tc>
        <w:tc>
          <w:tcPr>
            <w:tcW w:w="1513" w:type="dxa"/>
          </w:tcPr>
          <w:p w14:paraId="5B09FDEE" w14:textId="3596052D" w:rsidR="00B67B12" w:rsidRPr="008132C4" w:rsidRDefault="008132C4" w:rsidP="000C5C6C">
            <w:pPr>
              <w:jc w:val="center"/>
              <w:rPr>
                <w:highlight w:val="red"/>
              </w:rPr>
            </w:pPr>
            <w:r w:rsidRPr="008132C4">
              <w:rPr>
                <w:highlight w:val="red"/>
              </w:rPr>
              <w:t>NO</w:t>
            </w:r>
          </w:p>
        </w:tc>
      </w:tr>
      <w:tr w:rsidR="002B293C" w14:paraId="03A1E2C7" w14:textId="3BB14749" w:rsidTr="00C06E53">
        <w:tc>
          <w:tcPr>
            <w:tcW w:w="2201" w:type="dxa"/>
          </w:tcPr>
          <w:p w14:paraId="2E7DDF58" w14:textId="56948F74" w:rsidR="002B293C" w:rsidRDefault="00DD5275" w:rsidP="00596EA5">
            <w:pPr>
              <w:jc w:val="center"/>
            </w:pPr>
            <w:r>
              <w:t>Stacey Lind</w:t>
            </w:r>
            <w:r w:rsidR="00A9683A">
              <w:t>ley</w:t>
            </w:r>
          </w:p>
        </w:tc>
        <w:tc>
          <w:tcPr>
            <w:tcW w:w="1122" w:type="dxa"/>
          </w:tcPr>
          <w:p w14:paraId="2DEE09D0" w14:textId="0733E63B" w:rsidR="002B293C" w:rsidRDefault="00A9683A" w:rsidP="000B0DC6">
            <w:pPr>
              <w:jc w:val="center"/>
            </w:pPr>
            <w:r>
              <w:t>1695</w:t>
            </w:r>
          </w:p>
        </w:tc>
        <w:tc>
          <w:tcPr>
            <w:tcW w:w="1794" w:type="dxa"/>
          </w:tcPr>
          <w:p w14:paraId="1FFB380C" w14:textId="300BEC56" w:rsidR="002B293C" w:rsidRDefault="002E6BBE" w:rsidP="000C5C6C">
            <w:pPr>
              <w:jc w:val="center"/>
            </w:pPr>
            <w:r>
              <w:t>027 373 0061</w:t>
            </w:r>
          </w:p>
        </w:tc>
        <w:tc>
          <w:tcPr>
            <w:tcW w:w="1513" w:type="dxa"/>
          </w:tcPr>
          <w:p w14:paraId="1B088600" w14:textId="66322B28" w:rsidR="002B293C" w:rsidRPr="008132C4" w:rsidRDefault="008132C4" w:rsidP="000C5C6C">
            <w:pPr>
              <w:jc w:val="center"/>
              <w:rPr>
                <w:highlight w:val="red"/>
              </w:rPr>
            </w:pPr>
            <w:r w:rsidRPr="008132C4">
              <w:rPr>
                <w:highlight w:val="red"/>
              </w:rPr>
              <w:t>NO</w:t>
            </w:r>
          </w:p>
        </w:tc>
      </w:tr>
      <w:tr w:rsidR="00365DBA" w14:paraId="5BB5A3A0" w14:textId="77777777" w:rsidTr="00C06E53">
        <w:tc>
          <w:tcPr>
            <w:tcW w:w="2201" w:type="dxa"/>
          </w:tcPr>
          <w:p w14:paraId="214D9982" w14:textId="1F9D0072" w:rsidR="00365DBA" w:rsidRDefault="00365DBA" w:rsidP="00596EA5">
            <w:pPr>
              <w:jc w:val="center"/>
            </w:pPr>
            <w:r>
              <w:t>Bridgett Hitchens</w:t>
            </w:r>
          </w:p>
        </w:tc>
        <w:tc>
          <w:tcPr>
            <w:tcW w:w="1122" w:type="dxa"/>
          </w:tcPr>
          <w:p w14:paraId="3906D191" w14:textId="041E110E" w:rsidR="00365DBA" w:rsidRDefault="00365DBA" w:rsidP="000B0DC6">
            <w:pPr>
              <w:jc w:val="center"/>
            </w:pPr>
            <w:r>
              <w:t>1620</w:t>
            </w:r>
          </w:p>
        </w:tc>
        <w:tc>
          <w:tcPr>
            <w:tcW w:w="1794" w:type="dxa"/>
          </w:tcPr>
          <w:p w14:paraId="55A26A23" w14:textId="747BC3B6" w:rsidR="00365DBA" w:rsidRDefault="00365DBA" w:rsidP="000C5C6C">
            <w:pPr>
              <w:jc w:val="center"/>
            </w:pPr>
            <w:r>
              <w:t>027 2368 469</w:t>
            </w:r>
          </w:p>
        </w:tc>
        <w:tc>
          <w:tcPr>
            <w:tcW w:w="1513" w:type="dxa"/>
          </w:tcPr>
          <w:p w14:paraId="52CE9EF9" w14:textId="3240DD50" w:rsidR="00365DBA" w:rsidRDefault="00DB3A69" w:rsidP="000C5C6C">
            <w:pPr>
              <w:jc w:val="center"/>
            </w:pPr>
            <w:r>
              <w:t>YES</w:t>
            </w:r>
          </w:p>
        </w:tc>
      </w:tr>
      <w:tr w:rsidR="00284A46" w14:paraId="0DF90C54" w14:textId="58BFCCD4" w:rsidTr="00C06E53">
        <w:tc>
          <w:tcPr>
            <w:tcW w:w="2201" w:type="dxa"/>
          </w:tcPr>
          <w:p w14:paraId="7060DC30" w14:textId="5FDE19B4" w:rsidR="00284A46" w:rsidRPr="00CA09C5" w:rsidRDefault="00284A46" w:rsidP="00284A46">
            <w:pPr>
              <w:jc w:val="center"/>
            </w:pPr>
            <w:r>
              <w:t>Jaime Dickson</w:t>
            </w:r>
          </w:p>
        </w:tc>
        <w:tc>
          <w:tcPr>
            <w:tcW w:w="1122" w:type="dxa"/>
          </w:tcPr>
          <w:p w14:paraId="4EEC1F23" w14:textId="668CF677" w:rsidR="00284A46" w:rsidRDefault="00284A46" w:rsidP="00284A46">
            <w:pPr>
              <w:jc w:val="center"/>
            </w:pPr>
            <w:r>
              <w:t>1610</w:t>
            </w:r>
          </w:p>
        </w:tc>
        <w:tc>
          <w:tcPr>
            <w:tcW w:w="1794" w:type="dxa"/>
          </w:tcPr>
          <w:p w14:paraId="53736BBD" w14:textId="48D81889" w:rsidR="00284A46" w:rsidRPr="00CA09C5" w:rsidRDefault="00284A46" w:rsidP="00284A46">
            <w:pPr>
              <w:jc w:val="center"/>
            </w:pPr>
            <w:r>
              <w:t>022 314 2028</w:t>
            </w:r>
          </w:p>
        </w:tc>
        <w:tc>
          <w:tcPr>
            <w:tcW w:w="1513" w:type="dxa"/>
          </w:tcPr>
          <w:p w14:paraId="5121CC2A" w14:textId="2532096D" w:rsidR="00284A46" w:rsidRDefault="00284A46" w:rsidP="00284A46">
            <w:pPr>
              <w:jc w:val="center"/>
            </w:pPr>
            <w:r>
              <w:t>YES</w:t>
            </w:r>
          </w:p>
        </w:tc>
      </w:tr>
      <w:tr w:rsidR="005A7E78" w14:paraId="759F0A9C" w14:textId="77777777" w:rsidTr="00C06E53">
        <w:tc>
          <w:tcPr>
            <w:tcW w:w="2201" w:type="dxa"/>
          </w:tcPr>
          <w:p w14:paraId="5914E617" w14:textId="5E3910EE" w:rsidR="005A7E78" w:rsidRDefault="005A7E78" w:rsidP="00284A46">
            <w:pPr>
              <w:jc w:val="center"/>
            </w:pPr>
            <w:r>
              <w:t>Carolyn McLean</w:t>
            </w:r>
          </w:p>
        </w:tc>
        <w:tc>
          <w:tcPr>
            <w:tcW w:w="1122" w:type="dxa"/>
          </w:tcPr>
          <w:p w14:paraId="11CBF64C" w14:textId="6E8882A6" w:rsidR="005A7E78" w:rsidRDefault="005A7E78" w:rsidP="00284A46">
            <w:pPr>
              <w:jc w:val="center"/>
            </w:pPr>
            <w:r>
              <w:t>1400</w:t>
            </w:r>
          </w:p>
        </w:tc>
        <w:tc>
          <w:tcPr>
            <w:tcW w:w="1794" w:type="dxa"/>
          </w:tcPr>
          <w:p w14:paraId="58B47156" w14:textId="311FD3EF" w:rsidR="005A7E78" w:rsidRDefault="005A7E78" w:rsidP="00284A46">
            <w:pPr>
              <w:jc w:val="center"/>
            </w:pPr>
            <w:r>
              <w:t>027 626 3052</w:t>
            </w:r>
          </w:p>
        </w:tc>
        <w:tc>
          <w:tcPr>
            <w:tcW w:w="1513" w:type="dxa"/>
          </w:tcPr>
          <w:p w14:paraId="1D6CE522" w14:textId="4626CB76" w:rsidR="005A7E78" w:rsidRDefault="00F86935" w:rsidP="00284A46">
            <w:pPr>
              <w:jc w:val="center"/>
            </w:pPr>
            <w:r>
              <w:t>YES</w:t>
            </w:r>
          </w:p>
        </w:tc>
      </w:tr>
      <w:tr w:rsidR="005A7E78" w14:paraId="60664FAB" w14:textId="77777777" w:rsidTr="00C06E53">
        <w:tc>
          <w:tcPr>
            <w:tcW w:w="2201" w:type="dxa"/>
          </w:tcPr>
          <w:p w14:paraId="11FFE85E" w14:textId="2DB49590" w:rsidR="005A7E78" w:rsidRDefault="005A7E78" w:rsidP="00284A46">
            <w:pPr>
              <w:jc w:val="center"/>
            </w:pPr>
            <w:r>
              <w:t>Yasmin McLean</w:t>
            </w:r>
            <w:r w:rsidR="004F0E40">
              <w:t>*</w:t>
            </w:r>
          </w:p>
        </w:tc>
        <w:tc>
          <w:tcPr>
            <w:tcW w:w="1122" w:type="dxa"/>
          </w:tcPr>
          <w:p w14:paraId="21821021" w14:textId="2058B7A7" w:rsidR="005A7E78" w:rsidRDefault="007A62E6" w:rsidP="00284A46">
            <w:pPr>
              <w:jc w:val="center"/>
            </w:pPr>
            <w:r>
              <w:t>1350</w:t>
            </w:r>
          </w:p>
        </w:tc>
        <w:tc>
          <w:tcPr>
            <w:tcW w:w="1794" w:type="dxa"/>
          </w:tcPr>
          <w:p w14:paraId="15B17B63" w14:textId="4EC68272" w:rsidR="005A7E78" w:rsidRDefault="007A62E6" w:rsidP="00284A46">
            <w:pPr>
              <w:jc w:val="center"/>
            </w:pPr>
            <w:r>
              <w:t>020 416 59058</w:t>
            </w:r>
          </w:p>
        </w:tc>
        <w:tc>
          <w:tcPr>
            <w:tcW w:w="1513" w:type="dxa"/>
          </w:tcPr>
          <w:p w14:paraId="54D73DAF" w14:textId="19B8E297" w:rsidR="005A7E78" w:rsidRDefault="008132C4" w:rsidP="00284A46">
            <w:pPr>
              <w:jc w:val="center"/>
            </w:pPr>
            <w:r w:rsidRPr="008132C4">
              <w:rPr>
                <w:highlight w:val="red"/>
              </w:rPr>
              <w:t>NO</w:t>
            </w:r>
          </w:p>
        </w:tc>
      </w:tr>
      <w:tr w:rsidR="00284A46" w14:paraId="17391A81" w14:textId="77777777" w:rsidTr="00C06E53">
        <w:tc>
          <w:tcPr>
            <w:tcW w:w="2201" w:type="dxa"/>
          </w:tcPr>
          <w:p w14:paraId="54756CB7" w14:textId="0A7D03DA" w:rsidR="00284A46" w:rsidRDefault="00284A46" w:rsidP="00284A46">
            <w:pPr>
              <w:jc w:val="center"/>
            </w:pPr>
            <w:r>
              <w:t>Chris Bowen</w:t>
            </w:r>
          </w:p>
        </w:tc>
        <w:tc>
          <w:tcPr>
            <w:tcW w:w="1122" w:type="dxa"/>
          </w:tcPr>
          <w:p w14:paraId="37D89547" w14:textId="496E714A" w:rsidR="00284A46" w:rsidRDefault="00284A46" w:rsidP="00284A46">
            <w:pPr>
              <w:jc w:val="center"/>
            </w:pPr>
            <w:r>
              <w:t>1320</w:t>
            </w:r>
          </w:p>
        </w:tc>
        <w:tc>
          <w:tcPr>
            <w:tcW w:w="1794" w:type="dxa"/>
          </w:tcPr>
          <w:p w14:paraId="0AE394BF" w14:textId="56068D6C" w:rsidR="00284A46" w:rsidRDefault="00284A46" w:rsidP="00284A46">
            <w:pPr>
              <w:jc w:val="center"/>
            </w:pPr>
            <w:r>
              <w:t>027 2300 863</w:t>
            </w:r>
          </w:p>
        </w:tc>
        <w:tc>
          <w:tcPr>
            <w:tcW w:w="1513" w:type="dxa"/>
          </w:tcPr>
          <w:p w14:paraId="57CE0F98" w14:textId="43C078D9" w:rsidR="00284A46" w:rsidRDefault="00D92399" w:rsidP="00284A46">
            <w:pPr>
              <w:jc w:val="center"/>
            </w:pPr>
            <w:r>
              <w:t>YES</w:t>
            </w:r>
          </w:p>
        </w:tc>
      </w:tr>
      <w:tr w:rsidR="00284A46" w14:paraId="3F5D3098" w14:textId="77777777" w:rsidTr="00C06E53">
        <w:tc>
          <w:tcPr>
            <w:tcW w:w="2201" w:type="dxa"/>
          </w:tcPr>
          <w:p w14:paraId="65BB6B4D" w14:textId="04C4A5FD" w:rsidR="00284A46" w:rsidRDefault="00284A46" w:rsidP="00284A46">
            <w:pPr>
              <w:jc w:val="center"/>
            </w:pPr>
            <w:r>
              <w:t>Steve Shirley</w:t>
            </w:r>
          </w:p>
        </w:tc>
        <w:tc>
          <w:tcPr>
            <w:tcW w:w="1122" w:type="dxa"/>
          </w:tcPr>
          <w:p w14:paraId="62105132" w14:textId="117A8DC9" w:rsidR="00284A46" w:rsidRDefault="00284A46" w:rsidP="00284A46">
            <w:pPr>
              <w:jc w:val="center"/>
            </w:pPr>
            <w:r>
              <w:t>1265</w:t>
            </w:r>
          </w:p>
        </w:tc>
        <w:tc>
          <w:tcPr>
            <w:tcW w:w="1794" w:type="dxa"/>
          </w:tcPr>
          <w:p w14:paraId="2707DE68" w14:textId="16159ACA" w:rsidR="00284A46" w:rsidRDefault="00284A46" w:rsidP="00284A46">
            <w:pPr>
              <w:jc w:val="center"/>
            </w:pPr>
            <w:r>
              <w:t>027 462 0908</w:t>
            </w:r>
          </w:p>
        </w:tc>
        <w:tc>
          <w:tcPr>
            <w:tcW w:w="1513" w:type="dxa"/>
          </w:tcPr>
          <w:p w14:paraId="73EBFD31" w14:textId="52A789C5" w:rsidR="00284A46" w:rsidRPr="003E0B3D" w:rsidRDefault="003E5E4F" w:rsidP="00284A46">
            <w:pPr>
              <w:jc w:val="center"/>
            </w:pPr>
            <w:r>
              <w:t>YES</w:t>
            </w:r>
          </w:p>
        </w:tc>
      </w:tr>
      <w:tr w:rsidR="00284A46" w14:paraId="63658FFF" w14:textId="77777777" w:rsidTr="00C06E53">
        <w:tc>
          <w:tcPr>
            <w:tcW w:w="2201" w:type="dxa"/>
          </w:tcPr>
          <w:p w14:paraId="26B75EB0" w14:textId="7FC3CF9E" w:rsidR="00284A46" w:rsidRDefault="00284A46" w:rsidP="00284A46">
            <w:pPr>
              <w:jc w:val="center"/>
            </w:pPr>
            <w:r>
              <w:t>Karen Richards</w:t>
            </w:r>
          </w:p>
        </w:tc>
        <w:tc>
          <w:tcPr>
            <w:tcW w:w="1122" w:type="dxa"/>
          </w:tcPr>
          <w:p w14:paraId="63B84D1E" w14:textId="1600DAE9" w:rsidR="00284A46" w:rsidRDefault="00284A46" w:rsidP="00284A46">
            <w:pPr>
              <w:jc w:val="center"/>
            </w:pPr>
            <w:r>
              <w:t>1160</w:t>
            </w:r>
          </w:p>
        </w:tc>
        <w:tc>
          <w:tcPr>
            <w:tcW w:w="1794" w:type="dxa"/>
          </w:tcPr>
          <w:p w14:paraId="3073672B" w14:textId="39DACF86" w:rsidR="00284A46" w:rsidRDefault="00284A46" w:rsidP="00284A46">
            <w:pPr>
              <w:jc w:val="center"/>
            </w:pPr>
            <w:r>
              <w:t>021 079 8839</w:t>
            </w:r>
          </w:p>
        </w:tc>
        <w:tc>
          <w:tcPr>
            <w:tcW w:w="1513" w:type="dxa"/>
          </w:tcPr>
          <w:p w14:paraId="5649AC58" w14:textId="1A5807F9" w:rsidR="00284A46" w:rsidRDefault="00284A46" w:rsidP="00284A46">
            <w:pPr>
              <w:jc w:val="center"/>
            </w:pPr>
            <w:r>
              <w:t>YES</w:t>
            </w:r>
          </w:p>
        </w:tc>
      </w:tr>
      <w:tr w:rsidR="00284A46" w14:paraId="3C055CAD" w14:textId="77777777" w:rsidTr="00C06E53">
        <w:tc>
          <w:tcPr>
            <w:tcW w:w="2201" w:type="dxa"/>
          </w:tcPr>
          <w:p w14:paraId="202CECCE" w14:textId="3029ED40" w:rsidR="00284A46" w:rsidRDefault="00284A46" w:rsidP="00284A46">
            <w:pPr>
              <w:jc w:val="center"/>
            </w:pPr>
            <w:r>
              <w:t>Carla MacDonald</w:t>
            </w:r>
          </w:p>
        </w:tc>
        <w:tc>
          <w:tcPr>
            <w:tcW w:w="1122" w:type="dxa"/>
          </w:tcPr>
          <w:p w14:paraId="76855DAB" w14:textId="49673BD6" w:rsidR="00284A46" w:rsidRDefault="00284A46" w:rsidP="00284A46">
            <w:pPr>
              <w:jc w:val="center"/>
            </w:pPr>
            <w:r>
              <w:t>1020</w:t>
            </w:r>
          </w:p>
        </w:tc>
        <w:tc>
          <w:tcPr>
            <w:tcW w:w="1794" w:type="dxa"/>
          </w:tcPr>
          <w:p w14:paraId="75676A38" w14:textId="2875DDB8" w:rsidR="00284A46" w:rsidRDefault="00284A46" w:rsidP="00284A46">
            <w:pPr>
              <w:jc w:val="center"/>
            </w:pPr>
            <w:r>
              <w:t>021 962 286</w:t>
            </w:r>
          </w:p>
        </w:tc>
        <w:tc>
          <w:tcPr>
            <w:tcW w:w="1513" w:type="dxa"/>
          </w:tcPr>
          <w:p w14:paraId="1B62E55A" w14:textId="25A252C8" w:rsidR="00284A46" w:rsidRDefault="003E0B46" w:rsidP="00284A46">
            <w:pPr>
              <w:jc w:val="center"/>
            </w:pPr>
            <w:r>
              <w:t>YES</w:t>
            </w:r>
          </w:p>
        </w:tc>
      </w:tr>
      <w:tr w:rsidR="00284A46" w14:paraId="46DAE56A" w14:textId="26031F9C" w:rsidTr="00C06E53">
        <w:tc>
          <w:tcPr>
            <w:tcW w:w="2201" w:type="dxa"/>
          </w:tcPr>
          <w:p w14:paraId="322DB4A2" w14:textId="0E986806" w:rsidR="00284A46" w:rsidRPr="00CA09C5" w:rsidRDefault="00E55FD2" w:rsidP="00284A46">
            <w:pPr>
              <w:jc w:val="center"/>
            </w:pPr>
            <w:r>
              <w:t>Dave McDonald</w:t>
            </w:r>
          </w:p>
        </w:tc>
        <w:tc>
          <w:tcPr>
            <w:tcW w:w="1122" w:type="dxa"/>
          </w:tcPr>
          <w:p w14:paraId="1E77727C" w14:textId="45EB5467" w:rsidR="00284A46" w:rsidRPr="00CA09C5" w:rsidRDefault="00E55FD2" w:rsidP="00284A46">
            <w:pPr>
              <w:jc w:val="center"/>
            </w:pPr>
            <w:r>
              <w:t>990</w:t>
            </w:r>
          </w:p>
        </w:tc>
        <w:tc>
          <w:tcPr>
            <w:tcW w:w="1794" w:type="dxa"/>
          </w:tcPr>
          <w:p w14:paraId="676FCB66" w14:textId="2A914689" w:rsidR="00284A46" w:rsidRPr="00CA09C5" w:rsidRDefault="00B67B12" w:rsidP="00284A46">
            <w:pPr>
              <w:jc w:val="center"/>
            </w:pPr>
            <w:r>
              <w:t>021 160 2721</w:t>
            </w:r>
          </w:p>
        </w:tc>
        <w:tc>
          <w:tcPr>
            <w:tcW w:w="1513" w:type="dxa"/>
          </w:tcPr>
          <w:p w14:paraId="60E06B74" w14:textId="0758C2CD" w:rsidR="00284A46" w:rsidRDefault="008132C4" w:rsidP="00284A46">
            <w:pPr>
              <w:jc w:val="center"/>
            </w:pPr>
            <w:r w:rsidRPr="008132C4">
              <w:rPr>
                <w:highlight w:val="red"/>
              </w:rPr>
              <w:t>NO</w:t>
            </w:r>
          </w:p>
        </w:tc>
      </w:tr>
      <w:tr w:rsidR="00284A46" w14:paraId="1081F168" w14:textId="77777777" w:rsidTr="00C06E53">
        <w:tc>
          <w:tcPr>
            <w:tcW w:w="2201" w:type="dxa"/>
          </w:tcPr>
          <w:p w14:paraId="53801BFD" w14:textId="1EB4E100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74BEA986" w14:textId="1C286D1B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517A7A1B" w14:textId="55EE6FD0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5F7116BB" w14:textId="37445195" w:rsidR="00284A46" w:rsidRPr="001723A1" w:rsidRDefault="00284A46" w:rsidP="00284A46">
            <w:pPr>
              <w:jc w:val="center"/>
              <w:rPr>
                <w:highlight w:val="yellow"/>
              </w:rPr>
            </w:pPr>
          </w:p>
        </w:tc>
      </w:tr>
      <w:tr w:rsidR="00284A46" w14:paraId="060727B7" w14:textId="77777777" w:rsidTr="00C06E53">
        <w:tc>
          <w:tcPr>
            <w:tcW w:w="2201" w:type="dxa"/>
          </w:tcPr>
          <w:p w14:paraId="0D7C295C" w14:textId="52FAA4DC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6F4B5CF3" w14:textId="74935CB1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3939CEC3" w14:textId="5457EB29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79BDEBAC" w14:textId="4BE55D49" w:rsidR="00284A46" w:rsidRDefault="00284A46" w:rsidP="00284A46">
            <w:pPr>
              <w:jc w:val="center"/>
              <w:rPr>
                <w:highlight w:val="yellow"/>
              </w:rPr>
            </w:pPr>
          </w:p>
        </w:tc>
      </w:tr>
      <w:tr w:rsidR="00284A46" w14:paraId="2397EE88" w14:textId="77777777" w:rsidTr="00C06E53">
        <w:tc>
          <w:tcPr>
            <w:tcW w:w="2201" w:type="dxa"/>
          </w:tcPr>
          <w:p w14:paraId="21A9D8DD" w14:textId="393887BF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0BF14797" w14:textId="48BC7624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42543343" w14:textId="010D0F0F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333F6F27" w14:textId="6D076CF7" w:rsidR="00284A46" w:rsidRDefault="00284A46" w:rsidP="00284A46">
            <w:pPr>
              <w:jc w:val="center"/>
            </w:pPr>
          </w:p>
        </w:tc>
      </w:tr>
      <w:tr w:rsidR="00284A46" w14:paraId="0D1C2962" w14:textId="25D41BB0" w:rsidTr="00C06E53">
        <w:tc>
          <w:tcPr>
            <w:tcW w:w="2201" w:type="dxa"/>
          </w:tcPr>
          <w:p w14:paraId="33CA4571" w14:textId="50EC3A9D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71D6CA87" w14:textId="11917A38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58248C03" w14:textId="150A8060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5536E689" w14:textId="4EEBA809" w:rsidR="00284A46" w:rsidRDefault="00284A46" w:rsidP="00284A46">
            <w:pPr>
              <w:jc w:val="center"/>
            </w:pPr>
          </w:p>
        </w:tc>
      </w:tr>
      <w:tr w:rsidR="00284A46" w14:paraId="3301A7CE" w14:textId="2BE5B2D3" w:rsidTr="00C06E53">
        <w:tc>
          <w:tcPr>
            <w:tcW w:w="2201" w:type="dxa"/>
          </w:tcPr>
          <w:p w14:paraId="4A22172C" w14:textId="419A2DD9" w:rsidR="00284A46" w:rsidRPr="00CA09C5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18DFE135" w14:textId="52DDA9BC" w:rsidR="00284A46" w:rsidRPr="00CA09C5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5FCF6925" w14:textId="1CC56B37" w:rsidR="00284A46" w:rsidRPr="00CA09C5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260A129C" w14:textId="5CAECF42" w:rsidR="00284A46" w:rsidRDefault="00284A46" w:rsidP="00284A46">
            <w:pPr>
              <w:jc w:val="center"/>
            </w:pPr>
          </w:p>
        </w:tc>
      </w:tr>
      <w:tr w:rsidR="00284A46" w14:paraId="73893E46" w14:textId="77777777" w:rsidTr="00C06E53">
        <w:tc>
          <w:tcPr>
            <w:tcW w:w="2201" w:type="dxa"/>
          </w:tcPr>
          <w:p w14:paraId="4B78044A" w14:textId="3951EC3F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56496D90" w14:textId="16E0FB7D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59FD0F9E" w14:textId="501CB2A4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11F4B325" w14:textId="77FE1B4F" w:rsidR="00284A46" w:rsidRDefault="00284A46" w:rsidP="00284A46"/>
        </w:tc>
      </w:tr>
      <w:tr w:rsidR="00284A46" w14:paraId="65FB2483" w14:textId="19F9ED27" w:rsidTr="00C06E53">
        <w:tc>
          <w:tcPr>
            <w:tcW w:w="2201" w:type="dxa"/>
          </w:tcPr>
          <w:p w14:paraId="0CAEA602" w14:textId="6A6AAED1" w:rsidR="00284A46" w:rsidRPr="00CA09C5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23234AE8" w14:textId="19C1715A" w:rsidR="00284A46" w:rsidRPr="00CA09C5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1BFD7841" w14:textId="2D2652FA" w:rsidR="00284A46" w:rsidRPr="00CA09C5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240BAF36" w14:textId="324A0D06" w:rsidR="00284A46" w:rsidRDefault="00284A46" w:rsidP="00284A46">
            <w:pPr>
              <w:jc w:val="center"/>
            </w:pPr>
          </w:p>
        </w:tc>
      </w:tr>
      <w:tr w:rsidR="00284A46" w14:paraId="60C73093" w14:textId="77777777" w:rsidTr="00C06E53">
        <w:tc>
          <w:tcPr>
            <w:tcW w:w="2201" w:type="dxa"/>
          </w:tcPr>
          <w:p w14:paraId="154FC6EB" w14:textId="5DE26E9A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308EEAD5" w14:textId="52B9F877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75D3AF76" w14:textId="437DC3FF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54FF4A03" w14:textId="4AD4F483" w:rsidR="00284A46" w:rsidRPr="003E0B3D" w:rsidRDefault="00284A46" w:rsidP="00284A46">
            <w:pPr>
              <w:jc w:val="center"/>
            </w:pPr>
          </w:p>
        </w:tc>
      </w:tr>
      <w:tr w:rsidR="00284A46" w14:paraId="3EFF2F13" w14:textId="0B1786D7" w:rsidTr="00C06E53">
        <w:tc>
          <w:tcPr>
            <w:tcW w:w="2201" w:type="dxa"/>
          </w:tcPr>
          <w:p w14:paraId="6ADB4640" w14:textId="2EC1E439" w:rsidR="00284A46" w:rsidRPr="00CA09C5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7922F0C5" w14:textId="5F5D37DF" w:rsidR="00284A46" w:rsidRPr="00CA09C5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4C7BA895" w14:textId="163545B3" w:rsidR="00284A46" w:rsidRPr="00CA09C5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209C9F94" w14:textId="14BF95C8" w:rsidR="00284A46" w:rsidRDefault="00284A46" w:rsidP="00284A46">
            <w:pPr>
              <w:jc w:val="center"/>
            </w:pPr>
          </w:p>
        </w:tc>
      </w:tr>
      <w:tr w:rsidR="00284A46" w14:paraId="6A4C0AC7" w14:textId="6AE0B3BB" w:rsidTr="00C06E53">
        <w:tc>
          <w:tcPr>
            <w:tcW w:w="2201" w:type="dxa"/>
          </w:tcPr>
          <w:p w14:paraId="1F80647E" w14:textId="14E1E483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1B9C09B2" w14:textId="39083AAD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4C2CB5EC" w14:textId="0BBFC476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495BF1DD" w14:textId="56E08C87" w:rsidR="00284A46" w:rsidRDefault="00284A46" w:rsidP="00284A46">
            <w:pPr>
              <w:jc w:val="center"/>
            </w:pPr>
          </w:p>
        </w:tc>
      </w:tr>
      <w:tr w:rsidR="00284A46" w14:paraId="56571664" w14:textId="33D5EE6C" w:rsidTr="00C06E53">
        <w:tc>
          <w:tcPr>
            <w:tcW w:w="2201" w:type="dxa"/>
          </w:tcPr>
          <w:p w14:paraId="046B77CF" w14:textId="7F7BF094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29DFEFC8" w14:textId="50C9604A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0EFE8C3F" w14:textId="587FE0E8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31287DF3" w14:textId="3CE3FEF2" w:rsidR="00284A46" w:rsidRDefault="00284A46" w:rsidP="00284A46">
            <w:pPr>
              <w:jc w:val="center"/>
            </w:pPr>
          </w:p>
        </w:tc>
      </w:tr>
      <w:tr w:rsidR="00284A46" w14:paraId="60281458" w14:textId="5E6EDC14" w:rsidTr="00C06E53">
        <w:tc>
          <w:tcPr>
            <w:tcW w:w="2201" w:type="dxa"/>
          </w:tcPr>
          <w:p w14:paraId="69900673" w14:textId="11B85B84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55545526" w14:textId="689B8302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1F5377CF" w14:textId="30FDDC70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5DFDD36A" w14:textId="15FE8011" w:rsidR="00284A46" w:rsidRDefault="00284A46" w:rsidP="00284A46">
            <w:pPr>
              <w:jc w:val="center"/>
            </w:pPr>
          </w:p>
        </w:tc>
      </w:tr>
      <w:tr w:rsidR="00284A46" w14:paraId="19F558A0" w14:textId="40C6B1EF" w:rsidTr="00C06E53">
        <w:tc>
          <w:tcPr>
            <w:tcW w:w="2201" w:type="dxa"/>
          </w:tcPr>
          <w:p w14:paraId="785F6C3C" w14:textId="42D0D877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7FC82850" w14:textId="196F2A27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3CBF8245" w14:textId="77FCA12E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21A4F5CB" w14:textId="3EFE74BA" w:rsidR="00284A46" w:rsidRDefault="00284A46" w:rsidP="00284A46">
            <w:pPr>
              <w:jc w:val="center"/>
            </w:pPr>
          </w:p>
        </w:tc>
      </w:tr>
      <w:tr w:rsidR="00284A46" w14:paraId="2CE23494" w14:textId="77777777" w:rsidTr="00C06E53">
        <w:tc>
          <w:tcPr>
            <w:tcW w:w="2201" w:type="dxa"/>
          </w:tcPr>
          <w:p w14:paraId="5E5E4C78" w14:textId="7853B973" w:rsidR="00284A46" w:rsidRDefault="00284A46" w:rsidP="00284A46">
            <w:pPr>
              <w:jc w:val="center"/>
            </w:pPr>
          </w:p>
        </w:tc>
        <w:tc>
          <w:tcPr>
            <w:tcW w:w="1122" w:type="dxa"/>
          </w:tcPr>
          <w:p w14:paraId="62A87507" w14:textId="767F631C" w:rsidR="00284A46" w:rsidRDefault="00284A46" w:rsidP="00284A46">
            <w:pPr>
              <w:jc w:val="center"/>
            </w:pPr>
          </w:p>
        </w:tc>
        <w:tc>
          <w:tcPr>
            <w:tcW w:w="1794" w:type="dxa"/>
          </w:tcPr>
          <w:p w14:paraId="739E7AC9" w14:textId="4EA64E83" w:rsidR="00284A46" w:rsidRDefault="00284A46" w:rsidP="00284A46">
            <w:pPr>
              <w:jc w:val="center"/>
            </w:pPr>
          </w:p>
        </w:tc>
        <w:tc>
          <w:tcPr>
            <w:tcW w:w="1513" w:type="dxa"/>
          </w:tcPr>
          <w:p w14:paraId="21D96AC8" w14:textId="3AE82EAF" w:rsidR="00284A46" w:rsidRDefault="00284A46" w:rsidP="00284A46">
            <w:pPr>
              <w:jc w:val="center"/>
            </w:pPr>
          </w:p>
        </w:tc>
      </w:tr>
    </w:tbl>
    <w:p w14:paraId="5C30ED3F" w14:textId="1F738FA3" w:rsidR="00520CED" w:rsidRDefault="00046D3A" w:rsidP="00046D3A">
      <w:pPr>
        <w:pStyle w:val="ListParagraph"/>
        <w:numPr>
          <w:ilvl w:val="0"/>
          <w:numId w:val="1"/>
        </w:numPr>
        <w:jc w:val="center"/>
      </w:pPr>
      <w:r>
        <w:t xml:space="preserve">Yasmin – please text only. Available to play at Makarewa &amp; Squash City </w:t>
      </w:r>
      <w:proofErr w:type="gramStart"/>
      <w:r>
        <w:t>only</w:t>
      </w:r>
      <w:proofErr w:type="gramEnd"/>
      <w:r w:rsidR="008E1528">
        <w:tab/>
      </w:r>
      <w:r w:rsidR="008E1528">
        <w:tab/>
      </w:r>
      <w:r w:rsidR="002E7CE9">
        <w:tab/>
      </w:r>
    </w:p>
    <w:p w14:paraId="085CDDD7" w14:textId="1FAC1764" w:rsidR="00470BBC" w:rsidRDefault="00470BBC"/>
    <w:sectPr w:rsidR="00470B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BB2B" w14:textId="77777777" w:rsidR="00EA75A2" w:rsidRDefault="00EA75A2" w:rsidP="004550EC">
      <w:pPr>
        <w:spacing w:after="0" w:line="240" w:lineRule="auto"/>
      </w:pPr>
      <w:r>
        <w:separator/>
      </w:r>
    </w:p>
  </w:endnote>
  <w:endnote w:type="continuationSeparator" w:id="0">
    <w:p w14:paraId="085827C1" w14:textId="77777777" w:rsidR="00EA75A2" w:rsidRDefault="00EA75A2" w:rsidP="0045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5DCD" w14:textId="77777777" w:rsidR="00EA75A2" w:rsidRDefault="00EA75A2" w:rsidP="004550EC">
      <w:pPr>
        <w:spacing w:after="0" w:line="240" w:lineRule="auto"/>
      </w:pPr>
      <w:r>
        <w:separator/>
      </w:r>
    </w:p>
  </w:footnote>
  <w:footnote w:type="continuationSeparator" w:id="0">
    <w:p w14:paraId="04080C4C" w14:textId="77777777" w:rsidR="00EA75A2" w:rsidRDefault="00EA75A2" w:rsidP="0045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DDDC" w14:textId="2FB318D2" w:rsidR="004550EC" w:rsidRPr="00436319" w:rsidRDefault="00D41E9C" w:rsidP="00436319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202</w:t>
    </w:r>
    <w:r w:rsidR="00EC39C4">
      <w:rPr>
        <w:b/>
        <w:sz w:val="28"/>
        <w:szCs w:val="28"/>
        <w:lang w:val="en-US"/>
      </w:rPr>
      <w:t>3</w:t>
    </w:r>
    <w:r w:rsidR="004550EC" w:rsidRPr="00436319">
      <w:rPr>
        <w:b/>
        <w:sz w:val="28"/>
        <w:szCs w:val="28"/>
        <w:lang w:val="en-US"/>
      </w:rPr>
      <w:t xml:space="preserve"> ILT </w:t>
    </w:r>
    <w:r w:rsidR="00391AC0">
      <w:rPr>
        <w:b/>
        <w:sz w:val="28"/>
        <w:szCs w:val="28"/>
        <w:lang w:val="en-US"/>
      </w:rPr>
      <w:t xml:space="preserve">Southland Wide </w:t>
    </w:r>
    <w:r w:rsidR="004550EC" w:rsidRPr="00436319">
      <w:rPr>
        <w:b/>
        <w:sz w:val="28"/>
        <w:szCs w:val="28"/>
        <w:lang w:val="en-US"/>
      </w:rPr>
      <w:t>Interclub Reserves</w:t>
    </w:r>
    <w:r w:rsidR="007C0138">
      <w:rPr>
        <w:b/>
        <w:sz w:val="28"/>
        <w:szCs w:val="28"/>
        <w:lang w:val="en-US"/>
      </w:rPr>
      <w:t>’</w:t>
    </w:r>
    <w:r w:rsidR="004550EC" w:rsidRPr="00436319">
      <w:rPr>
        <w:b/>
        <w:sz w:val="28"/>
        <w:szCs w:val="28"/>
        <w:lang w:val="en-US"/>
      </w:rPr>
      <w:t xml:space="preserve">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56EA"/>
    <w:multiLevelType w:val="hybridMultilevel"/>
    <w:tmpl w:val="C1D8F6C6"/>
    <w:lvl w:ilvl="0" w:tplc="3D88065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A5"/>
    <w:rsid w:val="00046D3A"/>
    <w:rsid w:val="0006094E"/>
    <w:rsid w:val="0006406A"/>
    <w:rsid w:val="000920D4"/>
    <w:rsid w:val="000B0DC6"/>
    <w:rsid w:val="000B2201"/>
    <w:rsid w:val="000C32DF"/>
    <w:rsid w:val="000C5C6C"/>
    <w:rsid w:val="000D22B7"/>
    <w:rsid w:val="000D768F"/>
    <w:rsid w:val="000F36DD"/>
    <w:rsid w:val="001723A1"/>
    <w:rsid w:val="00181C52"/>
    <w:rsid w:val="00221CE2"/>
    <w:rsid w:val="00284A46"/>
    <w:rsid w:val="002A27D6"/>
    <w:rsid w:val="002B293C"/>
    <w:rsid w:val="002B759A"/>
    <w:rsid w:val="002C3116"/>
    <w:rsid w:val="002E6BBE"/>
    <w:rsid w:val="002E7CE9"/>
    <w:rsid w:val="003113AE"/>
    <w:rsid w:val="003440FD"/>
    <w:rsid w:val="00344415"/>
    <w:rsid w:val="003635C8"/>
    <w:rsid w:val="00365DBA"/>
    <w:rsid w:val="00376F8B"/>
    <w:rsid w:val="00391AC0"/>
    <w:rsid w:val="003A3E86"/>
    <w:rsid w:val="003A6747"/>
    <w:rsid w:val="003A6763"/>
    <w:rsid w:val="003D29F0"/>
    <w:rsid w:val="003E0274"/>
    <w:rsid w:val="003E0B46"/>
    <w:rsid w:val="003E5E4F"/>
    <w:rsid w:val="00402A5D"/>
    <w:rsid w:val="00410EAE"/>
    <w:rsid w:val="004208FE"/>
    <w:rsid w:val="00436319"/>
    <w:rsid w:val="004550EC"/>
    <w:rsid w:val="00470BBC"/>
    <w:rsid w:val="00482145"/>
    <w:rsid w:val="004E0D12"/>
    <w:rsid w:val="004F0E40"/>
    <w:rsid w:val="00520CED"/>
    <w:rsid w:val="005314D5"/>
    <w:rsid w:val="00544F13"/>
    <w:rsid w:val="0055492F"/>
    <w:rsid w:val="00560F8B"/>
    <w:rsid w:val="00596EA5"/>
    <w:rsid w:val="005A5445"/>
    <w:rsid w:val="005A7E78"/>
    <w:rsid w:val="006264F7"/>
    <w:rsid w:val="00640B35"/>
    <w:rsid w:val="006843F7"/>
    <w:rsid w:val="006D6A1C"/>
    <w:rsid w:val="007857FA"/>
    <w:rsid w:val="007A62E6"/>
    <w:rsid w:val="007C0138"/>
    <w:rsid w:val="008132C4"/>
    <w:rsid w:val="0081635C"/>
    <w:rsid w:val="00840C67"/>
    <w:rsid w:val="008646B8"/>
    <w:rsid w:val="00867339"/>
    <w:rsid w:val="008B23D3"/>
    <w:rsid w:val="008B2C8D"/>
    <w:rsid w:val="008D5405"/>
    <w:rsid w:val="008E1528"/>
    <w:rsid w:val="00964897"/>
    <w:rsid w:val="009D00C3"/>
    <w:rsid w:val="00A2138C"/>
    <w:rsid w:val="00A36593"/>
    <w:rsid w:val="00A54F1E"/>
    <w:rsid w:val="00A9683A"/>
    <w:rsid w:val="00AC734E"/>
    <w:rsid w:val="00B41C60"/>
    <w:rsid w:val="00B67B12"/>
    <w:rsid w:val="00BB2A6B"/>
    <w:rsid w:val="00C06E53"/>
    <w:rsid w:val="00C129F9"/>
    <w:rsid w:val="00C3598B"/>
    <w:rsid w:val="00C55EF9"/>
    <w:rsid w:val="00C65F21"/>
    <w:rsid w:val="00C85046"/>
    <w:rsid w:val="00C91FC2"/>
    <w:rsid w:val="00CA09C5"/>
    <w:rsid w:val="00CC5599"/>
    <w:rsid w:val="00D40A0C"/>
    <w:rsid w:val="00D41E9C"/>
    <w:rsid w:val="00D92399"/>
    <w:rsid w:val="00D9393E"/>
    <w:rsid w:val="00DB3A69"/>
    <w:rsid w:val="00DB759D"/>
    <w:rsid w:val="00DD5275"/>
    <w:rsid w:val="00DE15F0"/>
    <w:rsid w:val="00E1000D"/>
    <w:rsid w:val="00E55FD2"/>
    <w:rsid w:val="00E57ADD"/>
    <w:rsid w:val="00EA75A2"/>
    <w:rsid w:val="00EB40EA"/>
    <w:rsid w:val="00EB65A5"/>
    <w:rsid w:val="00EC287D"/>
    <w:rsid w:val="00EC39C4"/>
    <w:rsid w:val="00ED3377"/>
    <w:rsid w:val="00EE087D"/>
    <w:rsid w:val="00EF6BA1"/>
    <w:rsid w:val="00F32483"/>
    <w:rsid w:val="00F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DD6B"/>
  <w15:docId w15:val="{A6FE8DDB-0A37-482E-8A51-816E2246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9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EC"/>
  </w:style>
  <w:style w:type="paragraph" w:styleId="Footer">
    <w:name w:val="footer"/>
    <w:basedOn w:val="Normal"/>
    <w:link w:val="FooterChar"/>
    <w:uiPriority w:val="99"/>
    <w:unhideWhenUsed/>
    <w:rsid w:val="00455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EC"/>
  </w:style>
  <w:style w:type="paragraph" w:styleId="ListParagraph">
    <w:name w:val="List Paragraph"/>
    <w:basedOn w:val="Normal"/>
    <w:uiPriority w:val="34"/>
    <w:qFormat/>
    <w:rsid w:val="0004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E8EA16E4BF44FA64A36EDFBD7CF80" ma:contentTypeVersion="14" ma:contentTypeDescription="Create a new document." ma:contentTypeScope="" ma:versionID="4a2ab063bb1d828a3282e3fa52f8aa01">
  <xsd:schema xmlns:xsd="http://www.w3.org/2001/XMLSchema" xmlns:xs="http://www.w3.org/2001/XMLSchema" xmlns:p="http://schemas.microsoft.com/office/2006/metadata/properties" xmlns:ns3="0c0c84aa-bafa-4958-980e-0ab48bbce002" xmlns:ns4="f5ed5fd6-10cb-4873-921d-dbbd8d625f92" targetNamespace="http://schemas.microsoft.com/office/2006/metadata/properties" ma:root="true" ma:fieldsID="1c21785c981741522d7a693f15ba8d6a" ns3:_="" ns4:_="">
    <xsd:import namespace="0c0c84aa-bafa-4958-980e-0ab48bbce002"/>
    <xsd:import namespace="f5ed5fd6-10cb-4873-921d-dbbd8d625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c84aa-bafa-4958-980e-0ab48bbce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5fd6-10cb-4873-921d-dbbd8d625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915AA-F0EA-4AC6-BC85-7856937E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c84aa-bafa-4958-980e-0ab48bbce002"/>
    <ds:schemaRef ds:uri="f5ed5fd6-10cb-4873-921d-dbbd8d625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8ABB8-E88F-431B-94DA-6D20BA0EC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508F2-592F-4893-8F42-F4D8A8FF5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Thirkell</dc:creator>
  <cp:lastModifiedBy>Bruce Thirkell</cp:lastModifiedBy>
  <cp:revision>2</cp:revision>
  <cp:lastPrinted>2022-06-01T04:13:00Z</cp:lastPrinted>
  <dcterms:created xsi:type="dcterms:W3CDTF">2023-04-18T22:35:00Z</dcterms:created>
  <dcterms:modified xsi:type="dcterms:W3CDTF">2023-04-18T22:35:00Z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0x0101000E0E8EA16E4BF44FA64A36EDFBD7CF80</vt:lpwstr>
  </property>
</Properties>
</file>